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CF" w:rsidRDefault="006E0DCF"/>
    <w:p w:rsidR="006E0DCF" w:rsidRPr="006E0DCF" w:rsidRDefault="006E0DCF" w:rsidP="006E0DCF"/>
    <w:p w:rsidR="006E0DCF" w:rsidRPr="006E0DCF" w:rsidRDefault="006E0DCF" w:rsidP="006E0DCF"/>
    <w:p w:rsidR="006E0DCF" w:rsidRPr="006E0DCF" w:rsidRDefault="006E0DCF" w:rsidP="006E0DCF"/>
    <w:p w:rsidR="006E0DCF" w:rsidRPr="006E0DCF" w:rsidRDefault="006E0DCF" w:rsidP="006E0DCF"/>
    <w:p w:rsidR="006E0DCF" w:rsidRPr="006E0DCF" w:rsidRDefault="006E0DCF" w:rsidP="006E0DCF"/>
    <w:p w:rsidR="006E0DCF" w:rsidRPr="006E0DCF" w:rsidRDefault="006E0DCF" w:rsidP="006E0DCF"/>
    <w:p w:rsidR="006E0DCF" w:rsidRPr="006E0DCF" w:rsidRDefault="006E0DCF" w:rsidP="006E0DCF"/>
    <w:p w:rsidR="006E0DCF" w:rsidRPr="006E0DCF" w:rsidRDefault="006E0DCF" w:rsidP="006E0DCF"/>
    <w:p w:rsidR="006E0DCF" w:rsidRPr="006E0DCF" w:rsidRDefault="006E0DCF" w:rsidP="006E0DCF"/>
    <w:p w:rsidR="006E0DCF" w:rsidRDefault="006E0DCF" w:rsidP="006E0DCF"/>
    <w:p w:rsidR="006E0DCF" w:rsidRDefault="006E0DCF" w:rsidP="006E0DCF"/>
    <w:tbl>
      <w:tblPr>
        <w:tblStyle w:val="a3"/>
        <w:tblpPr w:leftFromText="180" w:rightFromText="180" w:vertAnchor="page" w:horzAnchor="margin" w:tblpY="5266"/>
        <w:tblW w:w="0" w:type="auto"/>
        <w:tblLook w:val="04A0" w:firstRow="1" w:lastRow="0" w:firstColumn="1" w:lastColumn="0" w:noHBand="0" w:noVBand="1"/>
      </w:tblPr>
      <w:tblGrid>
        <w:gridCol w:w="428"/>
        <w:gridCol w:w="2787"/>
        <w:gridCol w:w="222"/>
        <w:gridCol w:w="2037"/>
        <w:gridCol w:w="1696"/>
        <w:gridCol w:w="2464"/>
      </w:tblGrid>
      <w:tr w:rsidR="00920B99" w:rsidRPr="006E0DCF" w:rsidTr="00920B99">
        <w:tc>
          <w:tcPr>
            <w:tcW w:w="0" w:type="auto"/>
          </w:tcPr>
          <w:p w:rsidR="00920B99" w:rsidRPr="006E0DCF" w:rsidRDefault="00920B99" w:rsidP="00920B99">
            <w:pPr>
              <w:rPr>
                <w:rFonts w:ascii="Arial Narrow" w:hAnsi="Arial Narrow"/>
                <w:color w:val="000000" w:themeColor="text1"/>
              </w:rPr>
            </w:pPr>
            <w:r w:rsidRPr="006E0DCF">
              <w:rPr>
                <w:rFonts w:ascii="Arial Narrow" w:hAnsi="Arial Narrow"/>
                <w:color w:val="000000" w:themeColor="text1"/>
              </w:rPr>
              <w:t>№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E0DCF">
              <w:rPr>
                <w:rFonts w:ascii="Arial Narrow" w:hAnsi="Arial Narrow"/>
                <w:b/>
                <w:bCs/>
                <w:color w:val="000000" w:themeColor="text1"/>
              </w:rPr>
              <w:t>ФИО спортсмена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Категория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E0DCF">
              <w:rPr>
                <w:rFonts w:ascii="Arial Narrow" w:hAnsi="Arial Narrow"/>
                <w:b/>
                <w:bCs/>
                <w:color w:val="000000" w:themeColor="text1"/>
              </w:rPr>
              <w:t>Дата рождения</w:t>
            </w:r>
          </w:p>
        </w:tc>
        <w:tc>
          <w:tcPr>
            <w:tcW w:w="2464" w:type="dxa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E0DCF">
              <w:rPr>
                <w:rFonts w:ascii="Arial Narrow" w:hAnsi="Arial Narrow"/>
                <w:b/>
                <w:bCs/>
                <w:color w:val="000000" w:themeColor="text1"/>
              </w:rPr>
              <w:t>Регион</w:t>
            </w:r>
          </w:p>
        </w:tc>
      </w:tr>
      <w:tr w:rsidR="00920B99" w:rsidRPr="006E0DCF" w:rsidTr="00920B99">
        <w:tc>
          <w:tcPr>
            <w:tcW w:w="0" w:type="auto"/>
          </w:tcPr>
          <w:p w:rsidR="00920B99" w:rsidRPr="006E0DCF" w:rsidRDefault="00920B99" w:rsidP="00920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Бахыт Рауан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Мальчики до 8 лет</w:t>
            </w:r>
          </w:p>
        </w:tc>
        <w:tc>
          <w:tcPr>
            <w:tcW w:w="0" w:type="auto"/>
            <w:vAlign w:val="center"/>
          </w:tcPr>
          <w:p w:rsidR="00920B99" w:rsidRPr="003461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31.05.2015</w:t>
            </w:r>
          </w:p>
        </w:tc>
        <w:tc>
          <w:tcPr>
            <w:tcW w:w="2464" w:type="dxa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Нур-Султан</w:t>
            </w:r>
          </w:p>
        </w:tc>
      </w:tr>
      <w:tr w:rsidR="00920B99" w:rsidRPr="006E0DCF" w:rsidTr="00920B99">
        <w:tc>
          <w:tcPr>
            <w:tcW w:w="0" w:type="auto"/>
          </w:tcPr>
          <w:p w:rsidR="00920B99" w:rsidRPr="006E0DCF" w:rsidRDefault="00920B99" w:rsidP="00920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Даурен Дармен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Мальчики до 10 лет</w:t>
            </w:r>
          </w:p>
        </w:tc>
        <w:tc>
          <w:tcPr>
            <w:tcW w:w="0" w:type="auto"/>
            <w:vAlign w:val="center"/>
          </w:tcPr>
          <w:p w:rsidR="00920B99" w:rsidRPr="00803D4E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01.09.</w:t>
            </w: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2464" w:type="dxa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Нур-Султан</w:t>
            </w:r>
          </w:p>
        </w:tc>
      </w:tr>
      <w:tr w:rsidR="00920B99" w:rsidRPr="006E0DCF" w:rsidTr="00920B99">
        <w:tc>
          <w:tcPr>
            <w:tcW w:w="0" w:type="auto"/>
          </w:tcPr>
          <w:p w:rsidR="00920B99" w:rsidRPr="006E0DCF" w:rsidRDefault="00920B99" w:rsidP="00920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Кабылбек Едил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Мальчики до 12 лет</w:t>
            </w:r>
          </w:p>
        </w:tc>
        <w:tc>
          <w:tcPr>
            <w:tcW w:w="0" w:type="auto"/>
          </w:tcPr>
          <w:p w:rsidR="00920B99" w:rsidRPr="006E0DCF" w:rsidRDefault="00920B99" w:rsidP="00920B99">
            <w:pPr>
              <w:jc w:val="center"/>
              <w:rPr>
                <w:rFonts w:ascii="Arial Narrow" w:hAnsi="Arial Narrow"/>
              </w:rPr>
            </w:pPr>
            <w:r w:rsidRPr="00803D4E">
              <w:rPr>
                <w:rFonts w:ascii="Arial Narrow" w:hAnsi="Arial Narrow"/>
              </w:rPr>
              <w:t>01.06.2010</w:t>
            </w:r>
          </w:p>
        </w:tc>
        <w:tc>
          <w:tcPr>
            <w:tcW w:w="2464" w:type="dxa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Алматы</w:t>
            </w:r>
          </w:p>
        </w:tc>
      </w:tr>
      <w:tr w:rsidR="00920B99" w:rsidRPr="006E0DCF" w:rsidTr="00920B99">
        <w:tc>
          <w:tcPr>
            <w:tcW w:w="0" w:type="auto"/>
          </w:tcPr>
          <w:p w:rsidR="00920B99" w:rsidRPr="006E0DCF" w:rsidRDefault="00920B99" w:rsidP="00920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Думанулы Султанбейбарыс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Юноши до 14 лет</w:t>
            </w:r>
          </w:p>
        </w:tc>
        <w:tc>
          <w:tcPr>
            <w:tcW w:w="0" w:type="auto"/>
          </w:tcPr>
          <w:p w:rsidR="00920B99" w:rsidRPr="00803D4E" w:rsidRDefault="00920B99" w:rsidP="00920B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27.10.2009</w:t>
            </w:r>
          </w:p>
        </w:tc>
        <w:tc>
          <w:tcPr>
            <w:tcW w:w="2464" w:type="dxa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ВКО</w:t>
            </w:r>
          </w:p>
        </w:tc>
      </w:tr>
      <w:tr w:rsidR="00920B99" w:rsidRPr="006E0DCF" w:rsidTr="00920B99">
        <w:tc>
          <w:tcPr>
            <w:tcW w:w="0" w:type="auto"/>
          </w:tcPr>
          <w:p w:rsidR="00920B99" w:rsidRPr="006E0DCF" w:rsidRDefault="00920B99" w:rsidP="00920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Кенбеилов Тимур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Юноши до 16 лет</w:t>
            </w:r>
          </w:p>
        </w:tc>
        <w:tc>
          <w:tcPr>
            <w:tcW w:w="0" w:type="auto"/>
            <w:vAlign w:val="center"/>
          </w:tcPr>
          <w:p w:rsidR="00920B99" w:rsidRPr="00803D4E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</w:rPr>
              <w:t>24.03.</w:t>
            </w:r>
            <w:r>
              <w:rPr>
                <w:rFonts w:ascii="Arial Narrow" w:hAnsi="Arial Narrow"/>
                <w:lang w:val="en-US"/>
              </w:rPr>
              <w:t>2006</w:t>
            </w:r>
          </w:p>
        </w:tc>
        <w:tc>
          <w:tcPr>
            <w:tcW w:w="2464" w:type="dxa"/>
            <w:vAlign w:val="center"/>
          </w:tcPr>
          <w:p w:rsidR="00920B99" w:rsidRPr="00803D4E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Караганда</w:t>
            </w:r>
          </w:p>
        </w:tc>
      </w:tr>
      <w:tr w:rsidR="00920B99" w:rsidRPr="006E0DCF" w:rsidTr="00920B99">
        <w:tc>
          <w:tcPr>
            <w:tcW w:w="0" w:type="auto"/>
          </w:tcPr>
          <w:p w:rsidR="00920B99" w:rsidRPr="006E0DCF" w:rsidRDefault="00920B99" w:rsidP="00920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Бижигитов Жангир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Юноши до 18 лет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lang w:val="en-US"/>
              </w:rPr>
              <w:t>07.05.</w:t>
            </w:r>
            <w:r>
              <w:rPr>
                <w:rFonts w:ascii="Arial Narrow" w:hAnsi="Arial Narrow"/>
              </w:rPr>
              <w:t>2004</w:t>
            </w:r>
          </w:p>
        </w:tc>
        <w:tc>
          <w:tcPr>
            <w:tcW w:w="2464" w:type="dxa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Алматы</w:t>
            </w:r>
          </w:p>
        </w:tc>
      </w:tr>
      <w:tr w:rsidR="00920B99" w:rsidRPr="006E0DCF" w:rsidTr="00920B99">
        <w:tc>
          <w:tcPr>
            <w:tcW w:w="0" w:type="auto"/>
          </w:tcPr>
          <w:p w:rsidR="00920B99" w:rsidRPr="006E0DCF" w:rsidRDefault="00920B99" w:rsidP="00920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Жумамбаева Алия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Девочки до 8 лет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05.01.2014</w:t>
            </w:r>
          </w:p>
        </w:tc>
        <w:tc>
          <w:tcPr>
            <w:tcW w:w="2464" w:type="dxa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Павлодарская область</w:t>
            </w:r>
          </w:p>
        </w:tc>
      </w:tr>
      <w:tr w:rsidR="00920B99" w:rsidRPr="006E0DCF" w:rsidTr="00920B99">
        <w:tc>
          <w:tcPr>
            <w:tcW w:w="0" w:type="auto"/>
          </w:tcPr>
          <w:p w:rsidR="00920B99" w:rsidRPr="006E0DCF" w:rsidRDefault="00920B99" w:rsidP="00920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Диаскызы Далия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Девочки до 10 лет</w:t>
            </w:r>
          </w:p>
        </w:tc>
        <w:tc>
          <w:tcPr>
            <w:tcW w:w="0" w:type="auto"/>
            <w:vAlign w:val="center"/>
          </w:tcPr>
          <w:p w:rsidR="00920B99" w:rsidRPr="00803D4E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12.01.2012</w:t>
            </w:r>
          </w:p>
        </w:tc>
        <w:tc>
          <w:tcPr>
            <w:tcW w:w="2464" w:type="dxa"/>
            <w:vAlign w:val="center"/>
          </w:tcPr>
          <w:p w:rsidR="00920B99" w:rsidRPr="00803D4E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</w:rPr>
              <w:t>Алматы</w:t>
            </w:r>
          </w:p>
        </w:tc>
      </w:tr>
      <w:tr w:rsidR="00920B99" w:rsidRPr="006E0DCF" w:rsidTr="00920B99">
        <w:tc>
          <w:tcPr>
            <w:tcW w:w="0" w:type="auto"/>
          </w:tcPr>
          <w:p w:rsidR="00920B99" w:rsidRPr="006E0DCF" w:rsidRDefault="00920B99" w:rsidP="00920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Асылхан Асия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Девочки до 12 лет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17.03.2010</w:t>
            </w:r>
          </w:p>
        </w:tc>
        <w:tc>
          <w:tcPr>
            <w:tcW w:w="2464" w:type="dxa"/>
            <w:vAlign w:val="center"/>
          </w:tcPr>
          <w:p w:rsidR="00920B99" w:rsidRPr="00803D4E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Туркестанская область</w:t>
            </w:r>
          </w:p>
        </w:tc>
      </w:tr>
      <w:tr w:rsidR="00920B99" w:rsidRPr="006E0DCF" w:rsidTr="00920B99">
        <w:tc>
          <w:tcPr>
            <w:tcW w:w="0" w:type="auto"/>
          </w:tcPr>
          <w:p w:rsidR="00920B99" w:rsidRPr="006E0DCF" w:rsidRDefault="00920B99" w:rsidP="00920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Алеманова Ясмина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Девушки до 14 лет</w:t>
            </w:r>
          </w:p>
        </w:tc>
        <w:tc>
          <w:tcPr>
            <w:tcW w:w="0" w:type="auto"/>
            <w:vAlign w:val="center"/>
          </w:tcPr>
          <w:p w:rsidR="00920B99" w:rsidRPr="00803D4E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22.12.2009</w:t>
            </w:r>
          </w:p>
        </w:tc>
        <w:tc>
          <w:tcPr>
            <w:tcW w:w="2464" w:type="dxa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Нур-Султан</w:t>
            </w:r>
          </w:p>
        </w:tc>
      </w:tr>
      <w:tr w:rsidR="00920B99" w:rsidRPr="006E0DCF" w:rsidTr="00920B99">
        <w:tc>
          <w:tcPr>
            <w:tcW w:w="0" w:type="auto"/>
          </w:tcPr>
          <w:p w:rsidR="00920B99" w:rsidRPr="006E0DCF" w:rsidRDefault="00920B99" w:rsidP="00920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Калдарова Аяулым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Девушки до 16 лет</w:t>
            </w:r>
          </w:p>
        </w:tc>
        <w:tc>
          <w:tcPr>
            <w:tcW w:w="0" w:type="auto"/>
            <w:vAlign w:val="center"/>
          </w:tcPr>
          <w:p w:rsidR="00920B99" w:rsidRPr="00803D4E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14.03.2007</w:t>
            </w:r>
          </w:p>
        </w:tc>
        <w:tc>
          <w:tcPr>
            <w:tcW w:w="2464" w:type="dxa"/>
            <w:vAlign w:val="center"/>
          </w:tcPr>
          <w:p w:rsidR="00920B99" w:rsidRPr="00803D4E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Шымкент</w:t>
            </w:r>
          </w:p>
        </w:tc>
      </w:tr>
      <w:tr w:rsidR="00920B99" w:rsidRPr="006E0DCF" w:rsidTr="00920B99">
        <w:tc>
          <w:tcPr>
            <w:tcW w:w="0" w:type="auto"/>
          </w:tcPr>
          <w:p w:rsidR="00920B99" w:rsidRPr="006E0DCF" w:rsidRDefault="00920B99" w:rsidP="00920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Султанбек Зейнеп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Девушки до 18 лет</w:t>
            </w:r>
          </w:p>
        </w:tc>
        <w:tc>
          <w:tcPr>
            <w:tcW w:w="0" w:type="auto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31.03.2004</w:t>
            </w:r>
          </w:p>
        </w:tc>
        <w:tc>
          <w:tcPr>
            <w:tcW w:w="2464" w:type="dxa"/>
            <w:vAlign w:val="center"/>
          </w:tcPr>
          <w:p w:rsidR="00920B99" w:rsidRPr="006E0DCF" w:rsidRDefault="00920B99" w:rsidP="00920B99">
            <w:pPr>
              <w:contextualSpacing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Шымкент</w:t>
            </w:r>
          </w:p>
        </w:tc>
      </w:tr>
    </w:tbl>
    <w:p w:rsidR="006E0DCF" w:rsidRPr="006E0DCF" w:rsidRDefault="00920B99" w:rsidP="006E0DCF">
      <w:pPr>
        <w:tabs>
          <w:tab w:val="left" w:pos="1590"/>
        </w:tabs>
        <w:jc w:val="center"/>
      </w:pPr>
      <w:r>
        <w:t>Списки</w:t>
      </w:r>
      <w:r w:rsidRPr="00920B99">
        <w:t xml:space="preserve"> официальных игроков от Республики Казахстан для участия в «Молодежном Чемпионате Западной Азии 8-18 лет</w:t>
      </w:r>
      <w:r>
        <w:t xml:space="preserve"> 2022 года</w:t>
      </w:r>
      <w:bookmarkStart w:id="0" w:name="_GoBack"/>
      <w:bookmarkEnd w:id="0"/>
      <w:r w:rsidRPr="00920B99">
        <w:t>».</w:t>
      </w:r>
    </w:p>
    <w:sectPr w:rsidR="006E0DCF" w:rsidRPr="006E0D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31" w:rsidRDefault="00352731" w:rsidP="006E0DCF">
      <w:r>
        <w:separator/>
      </w:r>
    </w:p>
  </w:endnote>
  <w:endnote w:type="continuationSeparator" w:id="0">
    <w:p w:rsidR="00352731" w:rsidRDefault="00352731" w:rsidP="006E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31" w:rsidRDefault="00352731" w:rsidP="006E0DCF">
      <w:r>
        <w:separator/>
      </w:r>
    </w:p>
  </w:footnote>
  <w:footnote w:type="continuationSeparator" w:id="0">
    <w:p w:rsidR="00352731" w:rsidRDefault="00352731" w:rsidP="006E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A598B"/>
    <w:multiLevelType w:val="hybridMultilevel"/>
    <w:tmpl w:val="0A386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F1386"/>
    <w:multiLevelType w:val="hybridMultilevel"/>
    <w:tmpl w:val="7E70F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CF"/>
    <w:rsid w:val="003461CF"/>
    <w:rsid w:val="00352731"/>
    <w:rsid w:val="006E0DCF"/>
    <w:rsid w:val="00803D4E"/>
    <w:rsid w:val="00920B99"/>
    <w:rsid w:val="00ED4537"/>
    <w:rsid w:val="00F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90BDB-8D79-4593-BB71-54DFF074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D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E0DC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D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E0DC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D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User</cp:lastModifiedBy>
  <cp:revision>2</cp:revision>
  <dcterms:created xsi:type="dcterms:W3CDTF">2022-04-26T06:13:00Z</dcterms:created>
  <dcterms:modified xsi:type="dcterms:W3CDTF">2022-04-26T06:13:00Z</dcterms:modified>
</cp:coreProperties>
</file>